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6C" w:rsidRDefault="0016096C" w:rsidP="0016096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16096C" w:rsidRDefault="0016096C" w:rsidP="0016096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16096C" w:rsidRDefault="0016096C" w:rsidP="0016096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16096C" w:rsidRDefault="0016096C" w:rsidP="0016096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16096C" w:rsidRDefault="0016096C" w:rsidP="0016096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16096C" w:rsidRDefault="0016096C" w:rsidP="0016096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16096C" w:rsidRDefault="0016096C" w:rsidP="0016096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16096C" w:rsidRDefault="0016096C" w:rsidP="0016096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16096C" w:rsidRDefault="0016096C" w:rsidP="0016096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16096C" w:rsidRDefault="0016096C" w:rsidP="0016096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16096C" w:rsidRDefault="0016096C" w:rsidP="0016096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16096C" w:rsidRDefault="0016096C" w:rsidP="0016096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 w:rsidR="004A4C48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06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</w:t>
      </w:r>
      <w:r w:rsidR="004A4C48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16096C" w:rsidRDefault="0016096C" w:rsidP="0016096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16096C" w:rsidRDefault="0016096C" w:rsidP="0016096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B4528" w:rsidRPr="00AB2B3F" w:rsidTr="004B51A5">
        <w:trPr>
          <w:trHeight w:val="267"/>
        </w:trPr>
        <w:tc>
          <w:tcPr>
            <w:tcW w:w="949" w:type="dxa"/>
            <w:vAlign w:val="center"/>
          </w:tcPr>
          <w:p w:rsidR="00EB4528" w:rsidRPr="007312B9" w:rsidRDefault="00EB4528" w:rsidP="00EB4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28" w:rsidRPr="00382EAA" w:rsidRDefault="00EB4528" w:rsidP="00EB45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Свинцов Олег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28" w:rsidRPr="00382EAA" w:rsidRDefault="00EB4528" w:rsidP="00EB45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28" w:rsidRPr="00382EAA" w:rsidRDefault="00EB4528" w:rsidP="00EB45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Гематек</w:t>
            </w:r>
            <w:proofErr w:type="spellEnd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28" w:rsidRPr="00382EAA" w:rsidRDefault="00EB4528" w:rsidP="00EB45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EB4528" w:rsidRPr="00B757B9" w:rsidRDefault="00EB4528" w:rsidP="00EB45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E5E39" w:rsidRPr="00AB2B3F" w:rsidTr="004B51A5">
        <w:trPr>
          <w:trHeight w:val="652"/>
        </w:trPr>
        <w:tc>
          <w:tcPr>
            <w:tcW w:w="949" w:type="dxa"/>
            <w:vAlign w:val="center"/>
          </w:tcPr>
          <w:p w:rsidR="00EE5E39" w:rsidRPr="007312B9" w:rsidRDefault="00EE5E39" w:rsidP="00EE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9" w:rsidRPr="00EE5E39" w:rsidRDefault="00EE5E39" w:rsidP="00EE5E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Баранов Александр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9" w:rsidRPr="00EE5E39" w:rsidRDefault="00EE5E39" w:rsidP="00EE5E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производственного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9" w:rsidRPr="00EE5E39" w:rsidRDefault="00EE5E39" w:rsidP="00EE5E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ООО "Скиф"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9" w:rsidRPr="00EE5E39" w:rsidRDefault="00EE5E39" w:rsidP="00EE5E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Б.8.6., Б.9.3., А.1.</w:t>
            </w:r>
          </w:p>
        </w:tc>
        <w:tc>
          <w:tcPr>
            <w:tcW w:w="2037" w:type="dxa"/>
            <w:vAlign w:val="center"/>
          </w:tcPr>
          <w:p w:rsidR="00EE5E39" w:rsidRPr="007312B9" w:rsidRDefault="00EE5E39" w:rsidP="00EE5E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E5E39" w:rsidRPr="00AB2B3F" w:rsidTr="004B51A5">
        <w:trPr>
          <w:trHeight w:val="535"/>
        </w:trPr>
        <w:tc>
          <w:tcPr>
            <w:tcW w:w="949" w:type="dxa"/>
            <w:vAlign w:val="center"/>
          </w:tcPr>
          <w:p w:rsidR="00EE5E39" w:rsidRPr="007312B9" w:rsidRDefault="00EE5E39" w:rsidP="00EE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9" w:rsidRPr="00EE5E39" w:rsidRDefault="00EE5E39" w:rsidP="00EE5E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Манушин</w:t>
            </w:r>
            <w:proofErr w:type="spellEnd"/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9" w:rsidRPr="00EE5E39" w:rsidRDefault="00EE5E39" w:rsidP="00EE5E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9" w:rsidRPr="00EE5E39" w:rsidRDefault="00EE5E39" w:rsidP="00EE5E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ООО "Скиф"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9" w:rsidRPr="00EE5E39" w:rsidRDefault="00EE5E39" w:rsidP="00EE5E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Б.8.6., Б.9.3., А.1.</w:t>
            </w:r>
          </w:p>
        </w:tc>
        <w:tc>
          <w:tcPr>
            <w:tcW w:w="2037" w:type="dxa"/>
            <w:vAlign w:val="center"/>
          </w:tcPr>
          <w:p w:rsidR="00EE5E39" w:rsidRPr="007312B9" w:rsidRDefault="00EE5E39" w:rsidP="00EE5E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E5E39" w:rsidRPr="00AB2B3F" w:rsidTr="004B51A5">
        <w:trPr>
          <w:trHeight w:val="397"/>
        </w:trPr>
        <w:tc>
          <w:tcPr>
            <w:tcW w:w="949" w:type="dxa"/>
            <w:vAlign w:val="center"/>
          </w:tcPr>
          <w:p w:rsidR="00EE5E39" w:rsidRPr="007312B9" w:rsidRDefault="00EE5E39" w:rsidP="00EE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9" w:rsidRPr="00EE5E39" w:rsidRDefault="00EE5E39" w:rsidP="00EE5E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Голубков Роман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9" w:rsidRPr="00EE5E39" w:rsidRDefault="00EE5E39" w:rsidP="00EE5E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Прораб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9" w:rsidRPr="00EE5E39" w:rsidRDefault="00EE5E39" w:rsidP="00EE5E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ООО "Скиф"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9" w:rsidRPr="00EE5E39" w:rsidRDefault="00EE5E39" w:rsidP="00EE5E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Б.8.6., Б.9.3., А.1.</w:t>
            </w:r>
          </w:p>
        </w:tc>
        <w:tc>
          <w:tcPr>
            <w:tcW w:w="2037" w:type="dxa"/>
            <w:vAlign w:val="center"/>
          </w:tcPr>
          <w:p w:rsidR="00EE5E39" w:rsidRPr="00C66383" w:rsidRDefault="00EE5E39" w:rsidP="00EE5E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E5E39" w:rsidRPr="00AB2B3F" w:rsidTr="00C804D1">
        <w:trPr>
          <w:trHeight w:val="666"/>
        </w:trPr>
        <w:tc>
          <w:tcPr>
            <w:tcW w:w="949" w:type="dxa"/>
            <w:vAlign w:val="center"/>
          </w:tcPr>
          <w:p w:rsidR="00EE5E39" w:rsidRPr="007312B9" w:rsidRDefault="00EE5E39" w:rsidP="00EE5E3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9" w:rsidRPr="00EE5E39" w:rsidRDefault="00EE5E39" w:rsidP="00EE5E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Бурмистров Николай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9" w:rsidRPr="00EE5E39" w:rsidRDefault="00EE5E39" w:rsidP="00EE5E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Механик Ремонтно-механического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9" w:rsidRPr="00EE5E39" w:rsidRDefault="00EE5E39" w:rsidP="00EE5E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ООО "КСМ"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39" w:rsidRPr="00EE5E39" w:rsidRDefault="00EE5E39" w:rsidP="00EE5E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EE5E39" w:rsidRPr="00C66383" w:rsidRDefault="00EE5E39" w:rsidP="00EE5E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6096C" w:rsidRPr="00AB2B3F" w:rsidTr="00061813">
        <w:trPr>
          <w:trHeight w:val="666"/>
        </w:trPr>
        <w:tc>
          <w:tcPr>
            <w:tcW w:w="94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6096C" w:rsidRPr="00AB2B3F" w:rsidTr="004B51A5">
        <w:trPr>
          <w:trHeight w:val="83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6096C" w:rsidRPr="007312B9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EE5E39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Витушко</w:t>
            </w:r>
            <w:proofErr w:type="spellEnd"/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Валерий Григорьевич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EE5E39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EE5E39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Тверьсоюзпечать</w:t>
            </w:r>
            <w:proofErr w:type="spellEnd"/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EE5E39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6C" w:rsidRPr="00C66383" w:rsidRDefault="0016096C" w:rsidP="0016096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6096C" w:rsidRPr="00AB2B3F" w:rsidTr="00FC2E86">
        <w:trPr>
          <w:trHeight w:val="751"/>
        </w:trPr>
        <w:tc>
          <w:tcPr>
            <w:tcW w:w="949" w:type="dxa"/>
            <w:vAlign w:val="center"/>
          </w:tcPr>
          <w:p w:rsidR="0016096C" w:rsidRPr="007312B9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FE2AC4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AC4">
              <w:rPr>
                <w:rFonts w:ascii="Times New Roman" w:hAnsi="Times New Roman"/>
                <w:color w:val="000000"/>
                <w:sz w:val="28"/>
                <w:szCs w:val="28"/>
              </w:rPr>
              <w:t>Громов Евгений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FE2AC4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AC4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AC4">
              <w:rPr>
                <w:rFonts w:ascii="Times New Roman" w:hAnsi="Times New Roman"/>
                <w:color w:val="000000"/>
                <w:sz w:val="28"/>
                <w:szCs w:val="28"/>
              </w:rPr>
              <w:t>ООО "Тверь-Логистика"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AC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96C" w:rsidRPr="00C66383" w:rsidRDefault="0016096C" w:rsidP="0016096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AB2B3F" w:rsidTr="00FC2E86">
        <w:trPr>
          <w:trHeight w:val="694"/>
        </w:trPr>
        <w:tc>
          <w:tcPr>
            <w:tcW w:w="949" w:type="dxa"/>
            <w:vAlign w:val="center"/>
          </w:tcPr>
          <w:p w:rsidR="0016096C" w:rsidRPr="007312B9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0B294A" w:rsidRDefault="0016096C" w:rsidP="0016096C">
            <w:pPr>
              <w:jc w:val="center"/>
              <w:divId w:val="9741427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94A">
              <w:rPr>
                <w:rFonts w:ascii="Times New Roman" w:hAnsi="Times New Roman"/>
                <w:color w:val="000000"/>
                <w:sz w:val="28"/>
                <w:szCs w:val="28"/>
              </w:rPr>
              <w:t>Николаев Константин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0B294A" w:rsidRDefault="0016096C" w:rsidP="0016096C">
            <w:pPr>
              <w:jc w:val="center"/>
              <w:divId w:val="1650399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94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техническим вопросам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E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"НПО </w:t>
            </w:r>
            <w:proofErr w:type="spellStart"/>
            <w:r w:rsidRPr="00D57EE5">
              <w:rPr>
                <w:rFonts w:ascii="Times New Roman" w:hAnsi="Times New Roman"/>
                <w:color w:val="000000"/>
                <w:sz w:val="28"/>
                <w:szCs w:val="28"/>
              </w:rPr>
              <w:t>Тверьторгмаш</w:t>
            </w:r>
            <w:proofErr w:type="spellEnd"/>
            <w:r w:rsidRPr="00D57EE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EE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6C" w:rsidRPr="00C66383" w:rsidRDefault="0016096C" w:rsidP="0016096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AB2B3F" w:rsidTr="00FC2E86">
        <w:trPr>
          <w:trHeight w:val="535"/>
        </w:trPr>
        <w:tc>
          <w:tcPr>
            <w:tcW w:w="949" w:type="dxa"/>
            <w:vAlign w:val="center"/>
          </w:tcPr>
          <w:p w:rsidR="0016096C" w:rsidRPr="007312B9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0B294A" w:rsidRDefault="0016096C" w:rsidP="0016096C">
            <w:pPr>
              <w:jc w:val="center"/>
              <w:divId w:val="1841508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94A">
              <w:rPr>
                <w:rFonts w:ascii="Times New Roman" w:hAnsi="Times New Roman"/>
                <w:color w:val="000000"/>
                <w:sz w:val="28"/>
                <w:szCs w:val="28"/>
              </w:rPr>
              <w:t>Чванов Алексей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0B294A" w:rsidRDefault="0016096C" w:rsidP="0016096C">
            <w:pPr>
              <w:jc w:val="center"/>
              <w:divId w:val="16846280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94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заготовительного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7386725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E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"НПО </w:t>
            </w:r>
            <w:proofErr w:type="spellStart"/>
            <w:r w:rsidRPr="00D57EE5">
              <w:rPr>
                <w:rFonts w:ascii="Times New Roman" w:hAnsi="Times New Roman"/>
                <w:color w:val="000000"/>
                <w:sz w:val="28"/>
                <w:szCs w:val="28"/>
              </w:rPr>
              <w:t>Тверьторгмаш</w:t>
            </w:r>
            <w:proofErr w:type="spellEnd"/>
            <w:r w:rsidRPr="00D57EE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5843862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EE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C66383" w:rsidRDefault="0016096C" w:rsidP="0016096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6096C" w:rsidRPr="00AB2B3F" w:rsidTr="00FC2E86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16096C" w:rsidRPr="00875DCC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9D7E31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E31">
              <w:rPr>
                <w:rFonts w:ascii="Times New Roman" w:hAnsi="Times New Roman"/>
                <w:color w:val="000000"/>
                <w:sz w:val="28"/>
                <w:szCs w:val="28"/>
              </w:rPr>
              <w:t>Смирнов Дмитрий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9D7E31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E3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5964048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E31">
              <w:rPr>
                <w:rFonts w:ascii="Times New Roman" w:hAnsi="Times New Roman"/>
                <w:color w:val="000000"/>
                <w:sz w:val="28"/>
                <w:szCs w:val="28"/>
              </w:rPr>
              <w:t>ООО "ТАКА"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12828839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E3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096C" w:rsidRPr="00C66383" w:rsidRDefault="0016096C" w:rsidP="0016096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6096C" w:rsidRPr="00AB2B3F" w:rsidTr="00DC0726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16096C" w:rsidRPr="00875DCC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0715F" w:rsidRDefault="0016096C" w:rsidP="0016096C">
            <w:pPr>
              <w:jc w:val="center"/>
              <w:divId w:val="20328774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15F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Антон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0715F" w:rsidRDefault="0016096C" w:rsidP="0016096C">
            <w:pPr>
              <w:jc w:val="center"/>
              <w:divId w:val="6129055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15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14414114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15F">
              <w:rPr>
                <w:rFonts w:ascii="Times New Roman" w:hAnsi="Times New Roman"/>
                <w:color w:val="000000"/>
                <w:sz w:val="28"/>
                <w:szCs w:val="28"/>
              </w:rPr>
              <w:t>ООО "ЭКСПОТЕХНИКА"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7194753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15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6096C" w:rsidRPr="00C66383" w:rsidRDefault="0016096C" w:rsidP="0016096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AB2B3F" w:rsidTr="00B41588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16096C" w:rsidRPr="00875DCC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0715F" w:rsidRDefault="0016096C" w:rsidP="0016096C">
            <w:pPr>
              <w:jc w:val="center"/>
              <w:divId w:val="17504215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715F">
              <w:rPr>
                <w:rFonts w:ascii="Times New Roman" w:hAnsi="Times New Roman"/>
                <w:color w:val="000000"/>
                <w:sz w:val="28"/>
                <w:szCs w:val="28"/>
              </w:rPr>
              <w:t>Гендриков</w:t>
            </w:r>
            <w:proofErr w:type="spellEnd"/>
            <w:r w:rsidRPr="007071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Федорович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FC2E86" w:rsidRDefault="0016096C" w:rsidP="0016096C">
            <w:pPr>
              <w:jc w:val="center"/>
              <w:divId w:val="96635193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2E86">
              <w:rPr>
                <w:rFonts w:ascii="Times New Roman" w:hAnsi="Times New Roman"/>
                <w:color w:val="000000"/>
                <w:sz w:val="26"/>
                <w:szCs w:val="26"/>
              </w:rPr>
              <w:t>Инженер по организации ремонта и наладке котельного оборудования, КИП, автоматики, газового хозяйства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6500169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15F">
              <w:rPr>
                <w:rFonts w:ascii="Times New Roman" w:hAnsi="Times New Roman"/>
                <w:color w:val="000000"/>
                <w:sz w:val="28"/>
                <w:szCs w:val="28"/>
              </w:rPr>
              <w:t>МУП "РТС"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18015348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15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6096C" w:rsidRPr="00C66383" w:rsidRDefault="0016096C" w:rsidP="0016096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4B51A5">
        <w:trPr>
          <w:trHeight w:val="98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0715F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715F">
              <w:rPr>
                <w:rFonts w:ascii="Times New Roman" w:hAnsi="Times New Roman"/>
                <w:color w:val="000000"/>
                <w:sz w:val="28"/>
                <w:szCs w:val="28"/>
              </w:rPr>
              <w:t>Зарудний</w:t>
            </w:r>
            <w:proofErr w:type="spellEnd"/>
            <w:r w:rsidRPr="007071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0715F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15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15F">
              <w:rPr>
                <w:rFonts w:ascii="Times New Roman" w:hAnsi="Times New Roman"/>
                <w:color w:val="000000"/>
                <w:sz w:val="28"/>
                <w:szCs w:val="28"/>
              </w:rPr>
              <w:t>ООО "ПРОМТЕХНОПАРК "МУРОММАШ"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15F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096C" w:rsidRPr="00523EAF" w:rsidRDefault="0016096C" w:rsidP="0016096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6096C" w:rsidRPr="006D21FE" w:rsidTr="004B51A5">
        <w:trPr>
          <w:trHeight w:val="7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3F79" w:rsidRDefault="0016096C" w:rsidP="0016096C">
            <w:pPr>
              <w:jc w:val="center"/>
              <w:divId w:val="9964979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>Борисов Владимир Леонидович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3F79" w:rsidRDefault="0016096C" w:rsidP="0016096C">
            <w:pPr>
              <w:jc w:val="center"/>
              <w:divId w:val="12400904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 №15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3F79" w:rsidRDefault="0016096C" w:rsidP="0016096C">
            <w:pPr>
              <w:jc w:val="center"/>
              <w:divId w:val="2266470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3F79" w:rsidRDefault="0016096C" w:rsidP="0016096C">
            <w:pPr>
              <w:jc w:val="center"/>
              <w:divId w:val="5791444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096C" w:rsidRPr="00523EAF" w:rsidRDefault="0016096C" w:rsidP="0016096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6096C" w:rsidRPr="006D21FE" w:rsidTr="004B51A5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3F79" w:rsidRDefault="0016096C" w:rsidP="0016096C">
            <w:pPr>
              <w:jc w:val="center"/>
              <w:divId w:val="12104582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>Годунцов</w:t>
            </w:r>
            <w:proofErr w:type="spellEnd"/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3F79" w:rsidRDefault="0016096C" w:rsidP="0016096C">
            <w:pPr>
              <w:jc w:val="center"/>
              <w:divId w:val="18194919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№12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3F79" w:rsidRDefault="0016096C" w:rsidP="0016096C">
            <w:pPr>
              <w:jc w:val="center"/>
              <w:divId w:val="9815407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3F79" w:rsidRDefault="0016096C" w:rsidP="0016096C">
            <w:pPr>
              <w:jc w:val="center"/>
              <w:divId w:val="15714237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096C" w:rsidRPr="006D21FE" w:rsidRDefault="0016096C" w:rsidP="0016096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6096C" w:rsidRPr="006D21FE" w:rsidTr="00B64BDA">
        <w:trPr>
          <w:trHeight w:val="728"/>
        </w:trPr>
        <w:tc>
          <w:tcPr>
            <w:tcW w:w="94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6096C" w:rsidRPr="006D21FE" w:rsidTr="00EC1696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3F79" w:rsidRDefault="0016096C" w:rsidP="0016096C">
            <w:pPr>
              <w:jc w:val="center"/>
              <w:divId w:val="10730890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>Клоков Евгений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3F79" w:rsidRDefault="0016096C" w:rsidP="0016096C">
            <w:pPr>
              <w:jc w:val="center"/>
              <w:divId w:val="6109428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котельных цеха №6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3F79" w:rsidRDefault="0016096C" w:rsidP="0016096C">
            <w:pPr>
              <w:jc w:val="center"/>
              <w:divId w:val="4984295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3F79" w:rsidRDefault="0016096C" w:rsidP="0016096C">
            <w:pPr>
              <w:jc w:val="center"/>
              <w:divId w:val="1586166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16096C" w:rsidRPr="006D21FE" w:rsidRDefault="0016096C" w:rsidP="00160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4B51A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3F79" w:rsidRDefault="0016096C" w:rsidP="0016096C">
            <w:pPr>
              <w:jc w:val="center"/>
              <w:divId w:val="7920987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>Нарышкин Николай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3F79" w:rsidRDefault="0016096C" w:rsidP="0016096C">
            <w:pPr>
              <w:jc w:val="center"/>
              <w:divId w:val="8227439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 цеха №6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3F79" w:rsidRDefault="0016096C" w:rsidP="0016096C">
            <w:pPr>
              <w:jc w:val="center"/>
              <w:divId w:val="4669443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3F79" w:rsidRDefault="0016096C" w:rsidP="0016096C">
            <w:pPr>
              <w:jc w:val="center"/>
              <w:divId w:val="5733976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F7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16096C" w:rsidRPr="006D21FE" w:rsidRDefault="0016096C" w:rsidP="00160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BC4EAC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Романов Александр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16096C" w:rsidRPr="006D21FE" w:rsidRDefault="0016096C" w:rsidP="00160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4B51A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096C" w:rsidRPr="006D21FE" w:rsidRDefault="0016096C" w:rsidP="0016096C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54475B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4475B">
              <w:rPr>
                <w:rFonts w:ascii="Times New Roman" w:hAnsi="Times New Roman"/>
                <w:color w:val="000000"/>
                <w:sz w:val="28"/>
                <w:szCs w:val="28"/>
              </w:rPr>
              <w:t>Учамбрин</w:t>
            </w:r>
            <w:proofErr w:type="spellEnd"/>
            <w:r w:rsidRPr="00544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54475B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75B">
              <w:rPr>
                <w:rFonts w:ascii="Times New Roman" w:hAnsi="Times New Roman"/>
                <w:color w:val="000000"/>
                <w:sz w:val="28"/>
                <w:szCs w:val="28"/>
              </w:rPr>
              <w:t>Главный технолог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АО "КЗСК"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E39">
              <w:rPr>
                <w:rFonts w:ascii="Times New Roman" w:hAnsi="Times New Roman"/>
                <w:color w:val="000000"/>
                <w:sz w:val="28"/>
                <w:szCs w:val="28"/>
              </w:rPr>
              <w:t>Б.3.8.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16096C" w:rsidRPr="004720BE" w:rsidRDefault="0016096C" w:rsidP="00160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6096C" w:rsidRPr="006D21FE" w:rsidTr="0078099B">
        <w:trPr>
          <w:trHeight w:val="54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096C" w:rsidRPr="00161F4B" w:rsidRDefault="0016096C" w:rsidP="0016096C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9D7E31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D7E31">
              <w:rPr>
                <w:rFonts w:ascii="Times New Roman" w:hAnsi="Times New Roman"/>
                <w:color w:val="000000"/>
                <w:sz w:val="28"/>
                <w:szCs w:val="28"/>
              </w:rPr>
              <w:t>Сайфутдинов</w:t>
            </w:r>
            <w:proofErr w:type="spellEnd"/>
            <w:r w:rsidRPr="009D7E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Дамир </w:t>
            </w:r>
            <w:proofErr w:type="spellStart"/>
            <w:r w:rsidRPr="009D7E31">
              <w:rPr>
                <w:rFonts w:ascii="Times New Roman" w:hAnsi="Times New Roman"/>
                <w:color w:val="000000"/>
                <w:sz w:val="28"/>
                <w:szCs w:val="28"/>
              </w:rPr>
              <w:t>Минигазимович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9D7E31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E3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E31">
              <w:rPr>
                <w:rFonts w:ascii="Times New Roman" w:hAnsi="Times New Roman"/>
                <w:color w:val="000000"/>
                <w:sz w:val="28"/>
                <w:szCs w:val="28"/>
              </w:rPr>
              <w:t>ООО "АБЗ СПАРТАК"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E31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vAlign w:val="center"/>
          </w:tcPr>
          <w:p w:rsidR="0016096C" w:rsidRPr="006D21FE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4B51A5">
        <w:trPr>
          <w:trHeight w:val="654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404497" w:rsidRDefault="0016096C" w:rsidP="0016096C">
            <w:pPr>
              <w:jc w:val="center"/>
              <w:divId w:val="15477943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497">
              <w:rPr>
                <w:rFonts w:ascii="Times New Roman" w:hAnsi="Times New Roman"/>
                <w:color w:val="000000"/>
                <w:sz w:val="28"/>
                <w:szCs w:val="28"/>
              </w:rPr>
              <w:t>Семенов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404497" w:rsidRDefault="0016096C" w:rsidP="0016096C">
            <w:pPr>
              <w:jc w:val="center"/>
              <w:divId w:val="20360729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49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охране труда, пожарной и экологической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497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"Корпорация "Комета" - "ОПТЦ"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49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6096C" w:rsidRPr="006D21FE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9D3B8B">
        <w:trPr>
          <w:trHeight w:val="597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Васильев Максим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Б.9.3., Б.8.3.</w:t>
            </w:r>
          </w:p>
        </w:tc>
        <w:tc>
          <w:tcPr>
            <w:tcW w:w="2037" w:type="dxa"/>
            <w:vAlign w:val="center"/>
          </w:tcPr>
          <w:p w:rsidR="0016096C" w:rsidRPr="00EF2D6A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9D3B8B">
        <w:trPr>
          <w:trHeight w:val="504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Волченко Андрей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направления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6096C" w:rsidRPr="00EF2D6A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4B51A5">
        <w:trPr>
          <w:trHeight w:val="504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Дворцов Владимир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vAlign w:val="center"/>
          </w:tcPr>
          <w:p w:rsidR="0016096C" w:rsidRPr="00EF2D6A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9D3B8B">
        <w:trPr>
          <w:trHeight w:val="504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Денисов Виталий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руководитель проекта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6096C" w:rsidRPr="00EF2D6A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366B21">
        <w:trPr>
          <w:trHeight w:val="504"/>
        </w:trPr>
        <w:tc>
          <w:tcPr>
            <w:tcW w:w="94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6096C" w:rsidRPr="006D21FE" w:rsidTr="0016096C">
        <w:trPr>
          <w:trHeight w:val="1306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Молчанов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16096C" w:rsidRPr="00BD064A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6096C" w:rsidRPr="006D21FE" w:rsidTr="0078099B">
        <w:trPr>
          <w:trHeight w:val="1012"/>
        </w:trPr>
        <w:tc>
          <w:tcPr>
            <w:tcW w:w="949" w:type="dxa"/>
            <w:shd w:val="clear" w:color="auto" w:fill="auto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4150D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>Брагин Иван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4150D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4150D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>ОАО "ЭРА"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4150D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6096C" w:rsidRPr="00BD064A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16096C">
        <w:trPr>
          <w:trHeight w:val="822"/>
        </w:trPr>
        <w:tc>
          <w:tcPr>
            <w:tcW w:w="949" w:type="dxa"/>
            <w:vAlign w:val="center"/>
          </w:tcPr>
          <w:p w:rsidR="0016096C" w:rsidRPr="003B424B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4150D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>Золотов Роман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4150D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>Инженер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4150D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>ОАО "ЭРА"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4150D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6096C" w:rsidRPr="00BD064A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16096C">
        <w:trPr>
          <w:trHeight w:val="1543"/>
        </w:trPr>
        <w:tc>
          <w:tcPr>
            <w:tcW w:w="949" w:type="dxa"/>
            <w:vAlign w:val="center"/>
          </w:tcPr>
          <w:p w:rsidR="0016096C" w:rsidRPr="003B424B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4150D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>Корзенков</w:t>
            </w:r>
            <w:proofErr w:type="spellEnd"/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4150D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>Инженер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4150D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>ОАО "ЭРА"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4150D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16096C" w:rsidRPr="00BD064A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FC2E86">
        <w:trPr>
          <w:trHeight w:val="133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4150D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>Любименко Виктор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4150D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4150D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>ОАО "ЭРА"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74150D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50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6C" w:rsidRPr="009054D9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FC2E86">
        <w:trPr>
          <w:trHeight w:val="1421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FE2AC4" w:rsidRDefault="0016096C" w:rsidP="0016096C">
            <w:pPr>
              <w:jc w:val="center"/>
              <w:divId w:val="621397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AC4">
              <w:rPr>
                <w:rFonts w:ascii="Times New Roman" w:hAnsi="Times New Roman"/>
                <w:color w:val="000000"/>
                <w:sz w:val="28"/>
                <w:szCs w:val="28"/>
              </w:rPr>
              <w:t>Савельева Татьяна Владимировна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FE2AC4" w:rsidRDefault="0016096C" w:rsidP="0016096C">
            <w:pPr>
              <w:jc w:val="center"/>
              <w:divId w:val="8842976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AC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производственно-технического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E2AC4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FE2A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"АТЭС"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8141071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AC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16096C" w:rsidRPr="00523EAF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6096C" w:rsidRPr="006D21FE" w:rsidTr="0016096C">
        <w:trPr>
          <w:trHeight w:val="1633"/>
        </w:trPr>
        <w:tc>
          <w:tcPr>
            <w:tcW w:w="949" w:type="dxa"/>
            <w:vAlign w:val="center"/>
          </w:tcPr>
          <w:p w:rsidR="0016096C" w:rsidRPr="00523EAF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C24C88" w:rsidRDefault="0016096C" w:rsidP="0016096C">
            <w:pPr>
              <w:jc w:val="center"/>
              <w:divId w:val="6950104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4C88">
              <w:rPr>
                <w:rFonts w:ascii="Times New Roman" w:hAnsi="Times New Roman"/>
                <w:color w:val="000000"/>
                <w:sz w:val="28"/>
                <w:szCs w:val="28"/>
              </w:rPr>
              <w:t>Трохинин</w:t>
            </w:r>
            <w:proofErr w:type="spellEnd"/>
            <w:r w:rsidRPr="00C24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C24C88" w:rsidRDefault="0016096C" w:rsidP="0016096C">
            <w:pPr>
              <w:jc w:val="center"/>
              <w:divId w:val="10848420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C8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C88">
              <w:rPr>
                <w:rFonts w:ascii="Times New Roman" w:hAnsi="Times New Roman"/>
                <w:color w:val="000000"/>
                <w:sz w:val="28"/>
                <w:szCs w:val="28"/>
              </w:rPr>
              <w:t>ООО "КРИСМЕТ"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19757949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C88">
              <w:rPr>
                <w:rFonts w:ascii="Times New Roman" w:hAnsi="Times New Roman"/>
                <w:color w:val="000000"/>
                <w:sz w:val="28"/>
                <w:szCs w:val="28"/>
              </w:rPr>
              <w:t>Б.1.11., А.1.</w:t>
            </w:r>
          </w:p>
        </w:tc>
        <w:tc>
          <w:tcPr>
            <w:tcW w:w="2037" w:type="dxa"/>
            <w:vAlign w:val="center"/>
          </w:tcPr>
          <w:p w:rsidR="0016096C" w:rsidRPr="009054D9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1704F3">
        <w:trPr>
          <w:trHeight w:val="504"/>
        </w:trPr>
        <w:tc>
          <w:tcPr>
            <w:tcW w:w="94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6096C" w:rsidRPr="006D21FE" w:rsidTr="0016096C">
        <w:trPr>
          <w:trHeight w:val="4849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14594880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Забулонский</w:t>
            </w:r>
            <w:proofErr w:type="spellEnd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96C" w:rsidRPr="0016096C" w:rsidRDefault="0016096C" w:rsidP="0016096C">
            <w:pPr>
              <w:jc w:val="center"/>
              <w:divId w:val="1670596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96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ядерной безопасности и надежности с правом замещения должности заместителя главного инженера по безопасности и надежности филиала АО " 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7846138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3478699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vAlign w:val="center"/>
          </w:tcPr>
          <w:p w:rsidR="0016096C" w:rsidRPr="00EF2D6A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16096C">
        <w:trPr>
          <w:trHeight w:val="4231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1208765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Киселев Сергей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096C" w:rsidRDefault="0016096C" w:rsidP="0016096C">
            <w:pPr>
              <w:jc w:val="center"/>
              <w:divId w:val="1888254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96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отдела ядерной безопасности и надежности с правом замещения должности заместителя главного инженера по безопасности и надежности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96C" w:rsidRPr="00382EAA" w:rsidRDefault="0016096C" w:rsidP="0016096C">
            <w:pPr>
              <w:jc w:val="center"/>
              <w:divId w:val="14578698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18840945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16096C" w:rsidRPr="00187FE5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6096C" w:rsidRPr="006D21FE" w:rsidTr="0016096C">
        <w:trPr>
          <w:trHeight w:val="1278"/>
        </w:trPr>
        <w:tc>
          <w:tcPr>
            <w:tcW w:w="94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6096C" w:rsidRPr="006D21FE" w:rsidTr="00FC2E86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423961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Соловьев Евгений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6096C" w:rsidRDefault="0016096C" w:rsidP="0016096C">
            <w:pPr>
              <w:jc w:val="center"/>
              <w:divId w:val="19742140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96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безопасности и надежности с правом замещения должностей заместителя главного инженера по эксплуатации 1 очереди, заместителя главного инженера по эксплуатации 2 очереди, заместителя главного инженера по эксплуатации общестанционных объектов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18377703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5779844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6C" w:rsidRPr="00187FE5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6096C" w:rsidRPr="006D21FE" w:rsidTr="00FC2E86">
        <w:trPr>
          <w:trHeight w:val="504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Яковлев Станислав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трудоёмким процессам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9704746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ООО "ЗВЕРОХОЗЯЙСТВО "ЗНАМЕНСКОЕ"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divId w:val="401635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16096C" w:rsidRPr="009054D9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6096C" w:rsidRPr="006D21FE" w:rsidTr="00C16056">
        <w:trPr>
          <w:trHeight w:val="636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Ефимов Юрий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vAlign w:val="center"/>
          </w:tcPr>
          <w:p w:rsidR="0016096C" w:rsidRPr="00EF2D6A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EF2D6A" w:rsidTr="00C16056">
        <w:trPr>
          <w:trHeight w:val="531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Климина</w:t>
            </w:r>
            <w:proofErr w:type="spellEnd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6096C" w:rsidRPr="00187FE5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EF2D6A" w:rsidTr="004B51A5">
        <w:trPr>
          <w:trHeight w:val="529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Степанов Григорий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382EAA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EAA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16096C" w:rsidRPr="00187FE5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EF2D6A" w:rsidTr="004B51A5">
        <w:trPr>
          <w:trHeight w:val="648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816322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Гузеев</w:t>
            </w:r>
            <w:proofErr w:type="spellEnd"/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816322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816322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НПФ "</w:t>
            </w:r>
            <w:proofErr w:type="spellStart"/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Центргазгеофизика</w:t>
            </w:r>
            <w:proofErr w:type="spellEnd"/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" ООО "ГАЗПРОМ НЕДРА"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816322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16096C" w:rsidRPr="00187FE5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EF2D6A" w:rsidTr="00437888">
        <w:trPr>
          <w:trHeight w:val="648"/>
        </w:trPr>
        <w:tc>
          <w:tcPr>
            <w:tcW w:w="94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16096C" w:rsidRPr="007312B9" w:rsidRDefault="0016096C" w:rsidP="0016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6096C" w:rsidRPr="00EF2D6A" w:rsidTr="00FC2E86">
        <w:trPr>
          <w:trHeight w:val="990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816322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Загряцкая</w:t>
            </w:r>
            <w:proofErr w:type="spellEnd"/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 Анатольевна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816322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охране труда, промышленной, экологической безопасности и пожарной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816322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НПФ "</w:t>
            </w:r>
            <w:proofErr w:type="spellStart"/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Центргазгеофизика</w:t>
            </w:r>
            <w:proofErr w:type="spellEnd"/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" ООО "ГАЗПРОМ НЕДРА"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816322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6C" w:rsidRPr="006D21FE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EF2D6A" w:rsidTr="00FC2E86">
        <w:trPr>
          <w:trHeight w:val="97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816322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Кочергинский</w:t>
            </w:r>
            <w:proofErr w:type="spellEnd"/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816322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филиала-главный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816322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НПФ "</w:t>
            </w:r>
            <w:proofErr w:type="spellStart"/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Центргазгеофизика</w:t>
            </w:r>
            <w:proofErr w:type="spellEnd"/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" ООО "ГАЗПРОМ НЕДРА"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816322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6C" w:rsidRPr="006D21FE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16096C" w:rsidRPr="00EF2D6A" w:rsidTr="00FC2E86">
        <w:trPr>
          <w:trHeight w:val="74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816322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Бубырев</w:t>
            </w:r>
            <w:proofErr w:type="spellEnd"/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816322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Инженер противопожарных систем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816322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ООО "СИТЭМ"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816322" w:rsidRDefault="0016096C" w:rsidP="001609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322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16096C" w:rsidRPr="006D21FE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78099B">
        <w:trPr>
          <w:trHeight w:val="728"/>
        </w:trPr>
        <w:tc>
          <w:tcPr>
            <w:tcW w:w="949" w:type="dxa"/>
            <w:shd w:val="clear" w:color="auto" w:fill="auto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9344C3" w:rsidRDefault="0016096C" w:rsidP="0016096C">
            <w:pPr>
              <w:jc w:val="center"/>
              <w:divId w:val="5787586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4C3">
              <w:rPr>
                <w:rFonts w:ascii="Times New Roman" w:hAnsi="Times New Roman"/>
                <w:color w:val="000000"/>
                <w:sz w:val="28"/>
                <w:szCs w:val="28"/>
              </w:rPr>
              <w:t>Шевченко Вячеслав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9344C3" w:rsidRDefault="0016096C" w:rsidP="0016096C">
            <w:pPr>
              <w:jc w:val="center"/>
              <w:divId w:val="20547727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4C3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9344C3" w:rsidRDefault="0016096C" w:rsidP="0016096C">
            <w:pPr>
              <w:jc w:val="center"/>
              <w:divId w:val="12146586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4C3">
              <w:rPr>
                <w:rFonts w:ascii="Times New Roman" w:hAnsi="Times New Roman"/>
                <w:color w:val="000000"/>
                <w:sz w:val="28"/>
                <w:szCs w:val="28"/>
              </w:rPr>
              <w:t>АО "ГОФРОН"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9344C3" w:rsidRDefault="0016096C" w:rsidP="0016096C">
            <w:pPr>
              <w:jc w:val="center"/>
              <w:divId w:val="16203798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4C3">
              <w:rPr>
                <w:rFonts w:ascii="Times New Roman" w:hAnsi="Times New Roman"/>
                <w:color w:val="000000"/>
                <w:sz w:val="28"/>
                <w:szCs w:val="28"/>
              </w:rPr>
              <w:t>Б.8.3., Б.8.2.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16096C" w:rsidRPr="006D21FE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78099B">
        <w:trPr>
          <w:trHeight w:val="67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9344C3" w:rsidRDefault="0016096C" w:rsidP="0016096C">
            <w:pPr>
              <w:jc w:val="center"/>
              <w:divId w:val="16299667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344C3">
              <w:rPr>
                <w:rFonts w:ascii="Times New Roman" w:hAnsi="Times New Roman"/>
                <w:color w:val="000000"/>
                <w:sz w:val="28"/>
                <w:szCs w:val="28"/>
              </w:rPr>
              <w:t>Ербахов</w:t>
            </w:r>
            <w:proofErr w:type="spellEnd"/>
            <w:r w:rsidRPr="009344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9344C3" w:rsidRDefault="0016096C" w:rsidP="0016096C">
            <w:pPr>
              <w:jc w:val="center"/>
              <w:divId w:val="2911805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4C3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 по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9344C3" w:rsidRDefault="0016096C" w:rsidP="0016096C">
            <w:pPr>
              <w:jc w:val="center"/>
              <w:divId w:val="2145872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4C3">
              <w:rPr>
                <w:rFonts w:ascii="Times New Roman" w:hAnsi="Times New Roman"/>
                <w:color w:val="000000"/>
                <w:sz w:val="28"/>
                <w:szCs w:val="28"/>
              </w:rPr>
              <w:t>ПАО "ЭЛ5-ЭНЕРГО"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9344C3" w:rsidRDefault="0016096C" w:rsidP="0016096C">
            <w:pPr>
              <w:jc w:val="center"/>
              <w:divId w:val="2026056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4C3">
              <w:rPr>
                <w:rFonts w:ascii="Times New Roman" w:hAnsi="Times New Roman"/>
                <w:color w:val="000000"/>
                <w:sz w:val="28"/>
                <w:szCs w:val="28"/>
              </w:rPr>
              <w:t>Б.8.3., Б.8.2.</w:t>
            </w:r>
          </w:p>
        </w:tc>
        <w:tc>
          <w:tcPr>
            <w:tcW w:w="2037" w:type="dxa"/>
            <w:vAlign w:val="center"/>
          </w:tcPr>
          <w:p w:rsidR="0016096C" w:rsidRPr="006D21FE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4B51A5">
        <w:trPr>
          <w:trHeight w:val="653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9344C3" w:rsidRDefault="0016096C" w:rsidP="0016096C">
            <w:pPr>
              <w:jc w:val="center"/>
              <w:divId w:val="18673993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4C3">
              <w:rPr>
                <w:rFonts w:ascii="Times New Roman" w:hAnsi="Times New Roman"/>
                <w:color w:val="000000"/>
                <w:sz w:val="28"/>
                <w:szCs w:val="28"/>
              </w:rPr>
              <w:t>Муравьев Евгений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9344C3" w:rsidRDefault="0016096C" w:rsidP="0016096C">
            <w:pPr>
              <w:jc w:val="center"/>
              <w:divId w:val="897981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4C3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 по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9344C3" w:rsidRDefault="0016096C" w:rsidP="0016096C">
            <w:pPr>
              <w:jc w:val="center"/>
              <w:divId w:val="12472248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4C3">
              <w:rPr>
                <w:rFonts w:ascii="Times New Roman" w:hAnsi="Times New Roman"/>
                <w:color w:val="000000"/>
                <w:sz w:val="28"/>
                <w:szCs w:val="28"/>
              </w:rPr>
              <w:t>ПАО "ЭЛ5-ЭНЕРГО"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9344C3" w:rsidRDefault="0016096C" w:rsidP="0016096C">
            <w:pPr>
              <w:jc w:val="center"/>
              <w:divId w:val="17005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4C3">
              <w:rPr>
                <w:rFonts w:ascii="Times New Roman" w:hAnsi="Times New Roman"/>
                <w:color w:val="000000"/>
                <w:sz w:val="28"/>
                <w:szCs w:val="28"/>
              </w:rPr>
              <w:t>А.1., Г.2.1.</w:t>
            </w:r>
          </w:p>
        </w:tc>
        <w:tc>
          <w:tcPr>
            <w:tcW w:w="2037" w:type="dxa"/>
            <w:vAlign w:val="center"/>
          </w:tcPr>
          <w:p w:rsidR="0016096C" w:rsidRPr="006D21FE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F1746E">
        <w:trPr>
          <w:trHeight w:val="827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77B69" w:rsidRDefault="0016096C" w:rsidP="0016096C">
            <w:pPr>
              <w:jc w:val="center"/>
              <w:divId w:val="14986872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7B69">
              <w:rPr>
                <w:rFonts w:ascii="Times New Roman" w:hAnsi="Times New Roman"/>
                <w:color w:val="000000"/>
                <w:sz w:val="28"/>
                <w:szCs w:val="28"/>
              </w:rPr>
              <w:t>Грицовец</w:t>
            </w:r>
            <w:proofErr w:type="spellEnd"/>
            <w:r w:rsidRPr="00177B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</w:t>
            </w:r>
            <w:proofErr w:type="spellStart"/>
            <w:r w:rsidRPr="00177B69">
              <w:rPr>
                <w:rFonts w:ascii="Times New Roman" w:hAnsi="Times New Roman"/>
                <w:color w:val="000000"/>
                <w:sz w:val="28"/>
                <w:szCs w:val="28"/>
              </w:rPr>
              <w:t>Арсентьевич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77B69" w:rsidRDefault="0016096C" w:rsidP="0016096C">
            <w:pPr>
              <w:jc w:val="center"/>
              <w:divId w:val="2388277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B6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охраны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77B69" w:rsidRDefault="0016096C" w:rsidP="0016096C">
            <w:pPr>
              <w:jc w:val="center"/>
              <w:divId w:val="1615400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B69">
              <w:rPr>
                <w:rFonts w:ascii="Times New Roman" w:hAnsi="Times New Roman"/>
                <w:color w:val="000000"/>
                <w:sz w:val="28"/>
                <w:szCs w:val="28"/>
              </w:rPr>
              <w:t>АО "СПЕЦТЕХНИКА"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77B69" w:rsidRDefault="0016096C" w:rsidP="0016096C">
            <w:pPr>
              <w:jc w:val="center"/>
              <w:divId w:val="880896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B69">
              <w:rPr>
                <w:rFonts w:ascii="Times New Roman" w:hAnsi="Times New Roman"/>
                <w:color w:val="000000"/>
                <w:sz w:val="28"/>
                <w:szCs w:val="28"/>
              </w:rPr>
              <w:t>Б.9.3., Б.7.1., А.1., Б.8.3.</w:t>
            </w:r>
          </w:p>
        </w:tc>
        <w:tc>
          <w:tcPr>
            <w:tcW w:w="2037" w:type="dxa"/>
            <w:vAlign w:val="center"/>
          </w:tcPr>
          <w:p w:rsidR="0016096C" w:rsidRPr="006D21FE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96C" w:rsidRPr="006D21FE" w:rsidTr="004B51A5">
        <w:trPr>
          <w:trHeight w:val="621"/>
        </w:trPr>
        <w:tc>
          <w:tcPr>
            <w:tcW w:w="949" w:type="dxa"/>
            <w:vAlign w:val="center"/>
          </w:tcPr>
          <w:p w:rsidR="0016096C" w:rsidRPr="006D21FE" w:rsidRDefault="0016096C" w:rsidP="0016096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77B69" w:rsidRDefault="0016096C" w:rsidP="0016096C">
            <w:pPr>
              <w:jc w:val="center"/>
              <w:divId w:val="3662248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B69">
              <w:rPr>
                <w:rFonts w:ascii="Times New Roman" w:hAnsi="Times New Roman"/>
                <w:color w:val="000000"/>
                <w:sz w:val="28"/>
                <w:szCs w:val="28"/>
              </w:rPr>
              <w:t>Заборовский Андрей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77B69" w:rsidRDefault="0016096C" w:rsidP="0016096C">
            <w:pPr>
              <w:jc w:val="center"/>
              <w:divId w:val="655390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B6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77B69" w:rsidRDefault="0016096C" w:rsidP="0016096C">
            <w:pPr>
              <w:jc w:val="center"/>
              <w:divId w:val="20018046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B69">
              <w:rPr>
                <w:rFonts w:ascii="Times New Roman" w:hAnsi="Times New Roman"/>
                <w:color w:val="000000"/>
                <w:sz w:val="28"/>
                <w:szCs w:val="28"/>
              </w:rPr>
              <w:t>АО "СПЕЦТЕХНИКА"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6C" w:rsidRPr="00177B69" w:rsidRDefault="0016096C" w:rsidP="0016096C">
            <w:pPr>
              <w:jc w:val="center"/>
              <w:divId w:val="12671543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B69">
              <w:rPr>
                <w:rFonts w:ascii="Times New Roman" w:hAnsi="Times New Roman"/>
                <w:color w:val="000000"/>
                <w:sz w:val="28"/>
                <w:szCs w:val="28"/>
              </w:rPr>
              <w:t>Б.9.3., Б.7.1., А.1.</w:t>
            </w:r>
          </w:p>
        </w:tc>
        <w:tc>
          <w:tcPr>
            <w:tcW w:w="2037" w:type="dxa"/>
            <w:vAlign w:val="center"/>
          </w:tcPr>
          <w:p w:rsidR="0016096C" w:rsidRPr="006D21FE" w:rsidRDefault="0016096C" w:rsidP="00160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3FC" w:rsidRDefault="00AE63FC" w:rsidP="00AA7AF5">
      <w:pPr>
        <w:spacing w:after="0" w:line="240" w:lineRule="auto"/>
      </w:pPr>
      <w:r>
        <w:separator/>
      </w:r>
    </w:p>
  </w:endnote>
  <w:endnote w:type="continuationSeparator" w:id="0">
    <w:p w:rsidR="00AE63FC" w:rsidRDefault="00AE63FC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3FC" w:rsidRDefault="00AE63FC" w:rsidP="00AA7AF5">
      <w:pPr>
        <w:spacing w:after="0" w:line="240" w:lineRule="auto"/>
      </w:pPr>
      <w:r>
        <w:separator/>
      </w:r>
    </w:p>
  </w:footnote>
  <w:footnote w:type="continuationSeparator" w:id="0">
    <w:p w:rsidR="00AE63FC" w:rsidRDefault="00AE63FC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51A5" w:rsidRPr="00220470" w:rsidRDefault="004B51A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4A4C48">
          <w:rPr>
            <w:rFonts w:ascii="Times New Roman" w:hAnsi="Times New Roman"/>
            <w:noProof/>
            <w:sz w:val="24"/>
            <w:szCs w:val="24"/>
          </w:rPr>
          <w:t>7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B51A5" w:rsidRDefault="004B51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096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5F5C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4C48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1E91"/>
    <w:rsid w:val="00A232A4"/>
    <w:rsid w:val="00A2347A"/>
    <w:rsid w:val="00A2364F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3FC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1D3E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4FC4FB8-56F5-47F3-A4DF-7774C0FD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98D03-D84C-4C59-ADDB-EF13E7E0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2024-04-15T09:06:00Z</cp:lastPrinted>
  <dcterms:created xsi:type="dcterms:W3CDTF">2025-05-05T05:55:00Z</dcterms:created>
  <dcterms:modified xsi:type="dcterms:W3CDTF">2025-05-05T05:55:00Z</dcterms:modified>
</cp:coreProperties>
</file>